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6E555" w14:textId="64D8BD87" w:rsidR="00267230" w:rsidRDefault="00C15E6E" w:rsidP="00267230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 xml:space="preserve">ANEXO </w:t>
      </w:r>
    </w:p>
    <w:p w14:paraId="6590AE62" w14:textId="77777777" w:rsidR="007410CD" w:rsidRDefault="00C15E6E">
      <w:pPr>
        <w:spacing w:before="280" w:after="280"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DECLARAÇÃO DE REPRESENTAÇÃO DE GRUPO OU COLETIVO</w:t>
      </w:r>
    </w:p>
    <w:p w14:paraId="7A7ED577" w14:textId="77777777" w:rsidR="007410CD" w:rsidRDefault="00C15E6E">
      <w:pPr>
        <w:spacing w:after="12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OBS.: Essa declaração deve ser preenchida somente por candidaturas que sejam um Coletivo/Grupo sem CNPJ representado por pessoa física.</w:t>
      </w:r>
    </w:p>
    <w:tbl>
      <w:tblPr>
        <w:tblStyle w:val="af"/>
        <w:tblW w:w="9581" w:type="dxa"/>
        <w:tblInd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581"/>
      </w:tblGrid>
      <w:tr w:rsidR="007410CD" w14:paraId="57EE17D9" w14:textId="77777777">
        <w:trPr>
          <w:trHeight w:val="385"/>
        </w:trPr>
        <w:tc>
          <w:tcPr>
            <w:tcW w:w="95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03DB3" w14:textId="77777777" w:rsidR="007410CD" w:rsidRDefault="00C15E6E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Coletivo/Grupo sem CNPJ: __________________________________________</w:t>
            </w:r>
          </w:p>
          <w:p w14:paraId="45DBE574" w14:textId="77777777" w:rsidR="007410CD" w:rsidRDefault="00C15E6E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</w:t>
            </w:r>
          </w:p>
          <w:p w14:paraId="1FFE5C7F" w14:textId="77777777" w:rsidR="007410CD" w:rsidRDefault="00C15E6E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 da pessoa física </w:t>
            </w:r>
            <w:r>
              <w:rPr>
                <w:b/>
                <w:sz w:val="24"/>
                <w:szCs w:val="24"/>
              </w:rPr>
              <w:t>representante</w:t>
            </w:r>
            <w:r>
              <w:rPr>
                <w:sz w:val="24"/>
                <w:szCs w:val="24"/>
              </w:rPr>
              <w:t xml:space="preserve"> do Coletivo/Grupo sem CNPJ: ________________________________________________________________________</w:t>
            </w:r>
          </w:p>
          <w:p w14:paraId="7C2F474E" w14:textId="77777777" w:rsidR="007410CD" w:rsidRDefault="00C15E6E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CPF: _______________________________________</w:t>
            </w:r>
          </w:p>
          <w:p w14:paraId="3CCF6D01" w14:textId="77777777" w:rsidR="007410CD" w:rsidRDefault="00C15E6E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RG: ________________________</w:t>
            </w:r>
          </w:p>
          <w:p w14:paraId="7C9587F7" w14:textId="77777777" w:rsidR="007410CD" w:rsidRDefault="00C15E6E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 _______________________________</w:t>
            </w:r>
          </w:p>
          <w:p w14:paraId="0F8E0F50" w14:textId="77777777" w:rsidR="007410CD" w:rsidRDefault="00C15E6E">
            <w:pPr>
              <w:spacing w:after="120" w:line="240" w:lineRule="auto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Telefone: _____________________________</w:t>
            </w:r>
          </w:p>
        </w:tc>
      </w:tr>
    </w:tbl>
    <w:p w14:paraId="6415CAFA" w14:textId="77777777" w:rsidR="007410CD" w:rsidRDefault="007410CD">
      <w:pPr>
        <w:tabs>
          <w:tab w:val="left" w:pos="0"/>
          <w:tab w:val="left" w:pos="567"/>
        </w:tabs>
        <w:spacing w:after="120" w:line="240" w:lineRule="auto"/>
        <w:jc w:val="both"/>
        <w:rPr>
          <w:b/>
          <w:sz w:val="24"/>
          <w:szCs w:val="24"/>
        </w:rPr>
      </w:pPr>
    </w:p>
    <w:p w14:paraId="3318CF48" w14:textId="77777777" w:rsidR="007410CD" w:rsidRDefault="00C15E6E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Nós, membros declarantes abaixo-assinados, integrantes do coletivo/grupo cultural, elegemos a pessoa indicada acima como “REPRESENTANTE” desta candidatura, dando a ela os poderes para fazer cumprir todos os procedimentos exigidos nas etapas do edital, inclusive assinatura de recibo, troca de comunicações, podendo assumir compromissos, obrigações, acordos, receber pagamentos e dar quitação, renunciar direitos e qualquer outro ato relacionado ao referido edital.</w:t>
      </w:r>
    </w:p>
    <w:p w14:paraId="59D4DDAA" w14:textId="77777777" w:rsidR="007410CD" w:rsidRDefault="00C15E6E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Informamos que a candidatura não incorre em quaisquer das vedações previstas neste Edital.</w:t>
      </w:r>
    </w:p>
    <w:tbl>
      <w:tblPr>
        <w:tblStyle w:val="af0"/>
        <w:tblW w:w="961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03"/>
        <w:gridCol w:w="2403"/>
        <w:gridCol w:w="1938"/>
        <w:gridCol w:w="2868"/>
      </w:tblGrid>
      <w:tr w:rsidR="007410CD" w14:paraId="612985C0" w14:textId="77777777">
        <w:trPr>
          <w:trHeight w:val="579"/>
        </w:trPr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89ACC" w14:textId="77777777" w:rsidR="007410CD" w:rsidRDefault="00C15E6E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NOME COMPLETO DOS MEMBROS</w:t>
            </w: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76E5C" w14:textId="77777777" w:rsidR="007410CD" w:rsidRDefault="00C15E6E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CPF</w:t>
            </w:r>
          </w:p>
        </w:tc>
        <w:tc>
          <w:tcPr>
            <w:tcW w:w="1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188A1" w14:textId="77777777" w:rsidR="007410CD" w:rsidRDefault="00C15E6E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DE NASCIMENTO</w:t>
            </w:r>
          </w:p>
        </w:tc>
        <w:tc>
          <w:tcPr>
            <w:tcW w:w="28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34DB9" w14:textId="77777777" w:rsidR="007410CD" w:rsidRDefault="00C15E6E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ASSINATURA</w:t>
            </w:r>
          </w:p>
        </w:tc>
      </w:tr>
      <w:tr w:rsidR="007410CD" w14:paraId="4E4577F9" w14:textId="77777777">
        <w:trPr>
          <w:trHeight w:val="210"/>
        </w:trPr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D04E6" w14:textId="77777777" w:rsidR="007410CD" w:rsidRDefault="007410CD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19F7B" w14:textId="77777777" w:rsidR="007410CD" w:rsidRDefault="007410CD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006CE" w14:textId="77777777" w:rsidR="007410CD" w:rsidRDefault="007410CD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1CD80" w14:textId="77777777" w:rsidR="007410CD" w:rsidRDefault="007410CD">
            <w:pPr>
              <w:widowControl w:val="0"/>
              <w:spacing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410CD" w14:paraId="04E6CB1E" w14:textId="77777777">
        <w:trPr>
          <w:trHeight w:val="53"/>
        </w:trPr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86871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BA0D9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690F4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28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3BEAD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7410CD" w14:paraId="4495370F" w14:textId="77777777">
        <w:trPr>
          <w:trHeight w:val="341"/>
        </w:trPr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AF054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2835C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626C7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28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A8FA3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7410CD" w14:paraId="25AE87B6" w14:textId="77777777">
        <w:trPr>
          <w:trHeight w:val="357"/>
        </w:trPr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E01EF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CEC3E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9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FC5C3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28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2AF5E" w14:textId="77777777" w:rsidR="007410CD" w:rsidRDefault="007410CD">
            <w:pPr>
              <w:widowControl w:val="0"/>
              <w:spacing w:after="120" w:line="240" w:lineRule="auto"/>
              <w:rPr>
                <w:sz w:val="20"/>
                <w:szCs w:val="20"/>
              </w:rPr>
            </w:pPr>
          </w:p>
        </w:tc>
      </w:tr>
    </w:tbl>
    <w:p w14:paraId="33990D70" w14:textId="77777777" w:rsidR="007410CD" w:rsidRDefault="00C15E6E">
      <w:pPr>
        <w:spacing w:after="120" w:line="240" w:lineRule="auto"/>
        <w:jc w:val="both"/>
        <w:rPr>
          <w:b/>
          <w:sz w:val="20"/>
          <w:szCs w:val="20"/>
        </w:rPr>
      </w:pPr>
      <w:r>
        <w:rPr>
          <w:sz w:val="20"/>
          <w:szCs w:val="20"/>
        </w:rPr>
        <w:t>(Complementar a quantidade de linhas de acordo com a quantidade de membros listados no Formulário de Inscrição – Modelo Anexo do Edital)</w:t>
      </w:r>
    </w:p>
    <w:p w14:paraId="11A53DA2" w14:textId="77777777" w:rsidR="007410CD" w:rsidRDefault="007410CD">
      <w:pPr>
        <w:spacing w:after="120" w:line="240" w:lineRule="auto"/>
        <w:rPr>
          <w:b/>
          <w:color w:val="FF0000"/>
          <w:sz w:val="24"/>
          <w:szCs w:val="24"/>
        </w:rPr>
      </w:pPr>
    </w:p>
    <w:p w14:paraId="0B3A2F52" w14:textId="61F2E134" w:rsidR="007410CD" w:rsidRDefault="00E906EE">
      <w:pPr>
        <w:spacing w:after="100"/>
        <w:ind w:left="100"/>
        <w:jc w:val="center"/>
      </w:pPr>
      <w:r>
        <w:t>Pesqueira</w:t>
      </w:r>
      <w:r w:rsidR="00C15E6E">
        <w:t xml:space="preserve">, [INDICAR DIA, MÊS E ANO]. </w:t>
      </w:r>
    </w:p>
    <w:sectPr w:rsidR="007410CD">
      <w:headerReference w:type="default" r:id="rId8"/>
      <w:pgSz w:w="11906" w:h="16838"/>
      <w:pgMar w:top="1701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64673" w14:textId="77777777" w:rsidR="00010688" w:rsidRDefault="00010688">
      <w:pPr>
        <w:spacing w:after="0" w:line="240" w:lineRule="auto"/>
      </w:pPr>
      <w:r>
        <w:separator/>
      </w:r>
    </w:p>
  </w:endnote>
  <w:endnote w:type="continuationSeparator" w:id="0">
    <w:p w14:paraId="39B530F9" w14:textId="77777777" w:rsidR="00010688" w:rsidRDefault="00010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4F824" w14:textId="77777777" w:rsidR="00010688" w:rsidRDefault="00010688">
      <w:pPr>
        <w:spacing w:after="0" w:line="240" w:lineRule="auto"/>
      </w:pPr>
      <w:r>
        <w:separator/>
      </w:r>
    </w:p>
  </w:footnote>
  <w:footnote w:type="continuationSeparator" w:id="0">
    <w:p w14:paraId="6525F100" w14:textId="77777777" w:rsidR="00010688" w:rsidRDefault="00010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F43BF" w14:textId="33C62B89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5676EE1F" w14:textId="32C8CC1C" w:rsidR="00695F00" w:rsidRDefault="00291C07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C4B2CCE" wp14:editId="3BC88D1F">
              <wp:simplePos x="0" y="0"/>
              <wp:positionH relativeFrom="column">
                <wp:posOffset>212651</wp:posOffset>
              </wp:positionH>
              <wp:positionV relativeFrom="paragraph">
                <wp:posOffset>31262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514A571" id="Agrupar 3" o:spid="_x0000_s1026" style="position:absolute;margin-left:16.75pt;margin-top:2.45pt;width:453.95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B3CW//fAAAACAEAAA8AAABkcnMvZG93bnJldi54&#10;bWxMj0FLw0AQhe+C/2EZwZvdpEnFxmxKKeqpCLZC6W2anSah2dmQ3Sbpv3c96XF4H+99k68m04qB&#10;etdYVhDPIhDEpdUNVwq+9+9PLyCcR9bYWiYFN3KwKu7vcsy0HfmLhp2vRChhl6GC2vsuk9KVNRl0&#10;M9sRh+xse4M+nH0ldY9jKDetnEfRszTYcFiosaNNTeVldzUKPkYc10n8Nmwv583tuF98HrYxKfX4&#10;MK1fQXia/B8Mv/pBHYrgdLJX1k60CpJkEUgF6RJEiJdpnII4BS6O5iCLXP5/oPgB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2B99FF4B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16CCC976" w14:textId="77777777" w:rsidR="005B43A2" w:rsidRDefault="005B43A2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  <w:color w:val="000000"/>
      </w:rPr>
    </w:pPr>
  </w:p>
  <w:p w14:paraId="0A003D0D" w14:textId="77777777" w:rsidR="005B43A2" w:rsidRDefault="005B43A2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  <w:color w:val="000000"/>
      </w:rPr>
    </w:pPr>
  </w:p>
  <w:p w14:paraId="28E44AF0" w14:textId="77777777" w:rsidR="005B43A2" w:rsidRDefault="005B43A2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  <w:color w:val="000000"/>
      </w:rPr>
    </w:pPr>
  </w:p>
  <w:p w14:paraId="4DE3A687" w14:textId="591BAD55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25260791">
    <w:abstractNumId w:val="1"/>
  </w:num>
  <w:num w:numId="2" w16cid:durableId="1600870525">
    <w:abstractNumId w:val="2"/>
  </w:num>
  <w:num w:numId="3" w16cid:durableId="456485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10688"/>
    <w:rsid w:val="000E6734"/>
    <w:rsid w:val="002365A9"/>
    <w:rsid w:val="00267230"/>
    <w:rsid w:val="00291C07"/>
    <w:rsid w:val="00462646"/>
    <w:rsid w:val="00474606"/>
    <w:rsid w:val="004F451A"/>
    <w:rsid w:val="005B43A2"/>
    <w:rsid w:val="005C1531"/>
    <w:rsid w:val="006229DC"/>
    <w:rsid w:val="00695F00"/>
    <w:rsid w:val="006D66C4"/>
    <w:rsid w:val="007410CD"/>
    <w:rsid w:val="007F1165"/>
    <w:rsid w:val="00812318"/>
    <w:rsid w:val="009611D6"/>
    <w:rsid w:val="009A01C3"/>
    <w:rsid w:val="00C15E6E"/>
    <w:rsid w:val="00CC25DE"/>
    <w:rsid w:val="00DF3651"/>
    <w:rsid w:val="00E43E15"/>
    <w:rsid w:val="00E906EE"/>
    <w:rsid w:val="00EE0306"/>
    <w:rsid w:val="00F20D5F"/>
    <w:rsid w:val="00F3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1F883D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8</cp:revision>
  <dcterms:created xsi:type="dcterms:W3CDTF">2023-11-02T21:51:00Z</dcterms:created>
  <dcterms:modified xsi:type="dcterms:W3CDTF">2024-01-07T11:09:00Z</dcterms:modified>
</cp:coreProperties>
</file>