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D36AF" w14:textId="69E0C129" w:rsidR="007410CD" w:rsidRDefault="00C15E6E">
      <w:pPr>
        <w:spacing w:before="280" w:after="280"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ANEXO</w:t>
      </w:r>
    </w:p>
    <w:p w14:paraId="51F7CF02" w14:textId="77777777" w:rsidR="007410CD" w:rsidRDefault="00C15E6E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RELATÓRIO DE EXECUÇÃO DO OBJETO</w:t>
      </w:r>
    </w:p>
    <w:p w14:paraId="2ACD6E3F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1. DADOS DO PROJETO</w:t>
      </w:r>
    </w:p>
    <w:p w14:paraId="260B3DA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 do projeto:</w:t>
      </w:r>
    </w:p>
    <w:p w14:paraId="1849168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 do agente cultural proponente:</w:t>
      </w:r>
    </w:p>
    <w:p w14:paraId="46F2BB6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Nº do Termo de Execução Cultural</w:t>
      </w:r>
    </w:p>
    <w:p w14:paraId="690BF6E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Vigência do projeto:</w:t>
      </w:r>
    </w:p>
    <w:p w14:paraId="0B0C7E6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Valor repassado para o projeto:</w:t>
      </w:r>
    </w:p>
    <w:p w14:paraId="795AC20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Data de entrega desse relatório:</w:t>
      </w:r>
    </w:p>
    <w:p w14:paraId="29D2B41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35330D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2. RESULTADOS DO PROJETO</w:t>
      </w:r>
    </w:p>
    <w:p w14:paraId="79849BB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2.1. Resumo:</w:t>
      </w:r>
    </w:p>
    <w:p w14:paraId="6F55A00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Descreva de forma resumida como foi a execução do projeto, destacando principais resultados e benefícios gerados e outras informações pertinentes. </w:t>
      </w:r>
    </w:p>
    <w:p w14:paraId="42E823F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5EB7F62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2.2. As ações planejadas para o projeto foram realizadas? </w:t>
      </w:r>
    </w:p>
    <w:p w14:paraId="526BC81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Sim, todas as ações foram feitas conforme o planejado.</w:t>
      </w:r>
    </w:p>
    <w:p w14:paraId="0BE890A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Sim, todas as ações foram feitas, mas com adaptações e/ou alterações.</w:t>
      </w:r>
    </w:p>
    <w:p w14:paraId="7401E5C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Uma parte das ações planejadas não foi feita.</w:t>
      </w:r>
    </w:p>
    <w:p w14:paraId="07D9DDD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As ações não foram feitas conforme o planejado.</w:t>
      </w:r>
    </w:p>
    <w:p w14:paraId="4C20380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B1243D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2.3. Ações desenvolvidas</w:t>
      </w:r>
    </w:p>
    <w:p w14:paraId="56C1DDD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666813D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41CDE25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2.4. Cumprimento das Metas</w:t>
      </w:r>
    </w:p>
    <w:p w14:paraId="127014A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Metas integralmente cumpridas:</w:t>
      </w:r>
    </w:p>
    <w:p w14:paraId="70D4C1E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• META 1 [Descreva a meta, conforme consta no projeto apresentado] </w:t>
      </w:r>
    </w:p>
    <w:p w14:paraId="2D1F8B1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◦ OBSERVAÇÃO DA META 1: [informe como a meta foi cumprida]</w:t>
      </w:r>
    </w:p>
    <w:p w14:paraId="2E27D8F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Metas parcialmente cumpridas (SE HOUVER): </w:t>
      </w:r>
    </w:p>
    <w:p w14:paraId="49BBF70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META 1 [Descreva a meta, conforme consta no projeto apresentado] </w:t>
      </w:r>
    </w:p>
    <w:p w14:paraId="4B011D0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◦ Observações da Meta 1: [Informe qual parte da meta foi cumprida] </w:t>
      </w:r>
    </w:p>
    <w:p w14:paraId="04C2E8E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◦ Justificativa para o não cumprimento integral: [Explique porque parte da meta não foi cumprida] </w:t>
      </w:r>
    </w:p>
    <w:p w14:paraId="446D1C6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Metas não cumpridas (se houver)</w:t>
      </w:r>
    </w:p>
    <w:p w14:paraId="28E7E11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• Meta 1 [Descreva a meta, conforme consta no projeto apresentado] </w:t>
      </w:r>
    </w:p>
    <w:p w14:paraId="62B29C8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◦ Justificativa para o não cumprimento: [Explique porque a meta não foi cumprida]</w:t>
      </w:r>
    </w:p>
    <w:p w14:paraId="792C905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3DAAE9A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 PRODUTOS GERADOS</w:t>
      </w:r>
    </w:p>
    <w:p w14:paraId="60D333A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3.1. A execução do projeto gerou algum produto?</w:t>
      </w:r>
    </w:p>
    <w:p w14:paraId="2170F15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Exemplos: vídeos, produção musical, produção gráfica etc.</w:t>
      </w:r>
    </w:p>
    <w:p w14:paraId="04E7A3D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Sim</w:t>
      </w:r>
    </w:p>
    <w:p w14:paraId="45857E5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Não</w:t>
      </w:r>
    </w:p>
    <w:p w14:paraId="2D4DC16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3.1.1. Quais produtos culturais foram gerados? </w:t>
      </w:r>
    </w:p>
    <w:p w14:paraId="1B0068E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Você pode marcar mais de uma opção. Informe também as quantidades.</w:t>
      </w:r>
    </w:p>
    <w:p w14:paraId="79C618E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Publicação</w:t>
      </w:r>
    </w:p>
    <w:p w14:paraId="3FB6105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Livro</w:t>
      </w:r>
    </w:p>
    <w:p w14:paraId="469E8D5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Catálogo</w:t>
      </w:r>
    </w:p>
    <w:p w14:paraId="4BA0F60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Live (transmissão on-line)</w:t>
      </w:r>
    </w:p>
    <w:p w14:paraId="790A756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Vídeo</w:t>
      </w:r>
    </w:p>
    <w:p w14:paraId="2147DA7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Documentário</w:t>
      </w:r>
    </w:p>
    <w:p w14:paraId="5C9521C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Filme</w:t>
      </w:r>
    </w:p>
    <w:p w14:paraId="603ED17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Relatório de pesquisa</w:t>
      </w:r>
    </w:p>
    <w:p w14:paraId="64F6EF8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Produção musical</w:t>
      </w:r>
    </w:p>
    <w:p w14:paraId="7050602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Jogo</w:t>
      </w:r>
    </w:p>
    <w:p w14:paraId="56852B3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Artesanato</w:t>
      </w:r>
    </w:p>
    <w:p w14:paraId="4DD759E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(  ) Obras</w:t>
      </w:r>
    </w:p>
    <w:p w14:paraId="59A1085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Espetáculo</w:t>
      </w:r>
    </w:p>
    <w:p w14:paraId="11C9395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Show musical</w:t>
      </w:r>
    </w:p>
    <w:p w14:paraId="6FA9624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Site</w:t>
      </w:r>
    </w:p>
    <w:p w14:paraId="502BDC9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Música</w:t>
      </w:r>
    </w:p>
    <w:p w14:paraId="3DBA598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Outros: ____________________________________________</w:t>
      </w:r>
    </w:p>
    <w:p w14:paraId="3108A31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  </w:t>
      </w:r>
    </w:p>
    <w:p w14:paraId="3365CBE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3.1.2. Como os produtos desenvolvidos ficaram disponíveis para o público após o fim do projeto? </w:t>
      </w:r>
    </w:p>
    <w:p w14:paraId="634B296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Exemplos: publicações impressas, vídeos no YouTube?</w:t>
      </w:r>
    </w:p>
    <w:p w14:paraId="557FB31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F05C04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3.2. Quais foram os resultados gerados pelo projeto?</w:t>
      </w:r>
    </w:p>
    <w:p w14:paraId="3AAD947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Detalhe os resultados gerados por cada atividade prevista no Projeto.</w:t>
      </w:r>
    </w:p>
    <w:p w14:paraId="3024A58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8EF8DF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3.2.1 Pensando nos resultados finais gerados pelo projeto, você considera que ele … </w:t>
      </w:r>
    </w:p>
    <w:p w14:paraId="692595E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(Você pode marcar mais de uma opção).</w:t>
      </w:r>
    </w:p>
    <w:p w14:paraId="61F52EC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Desenvolveu processos de criação, de investigação ou de pesquisa.</w:t>
      </w:r>
    </w:p>
    <w:p w14:paraId="160FD93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Desenvolveu estudos, pesquisas e análises sobre o contexto de atuação.</w:t>
      </w:r>
    </w:p>
    <w:p w14:paraId="790DD04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Colaborou para manter as atividades culturais do coletivo.</w:t>
      </w:r>
    </w:p>
    <w:p w14:paraId="21FCFD5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Fortaleceu a identidade cultural do coletivo.</w:t>
      </w:r>
    </w:p>
    <w:p w14:paraId="018F53F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Promoveu as práticas culturais do coletivo no espaço em que foi desenvolvido.</w:t>
      </w:r>
    </w:p>
    <w:p w14:paraId="7294D30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Promoveu a formação em linguagens, técnicas e práticas artísticas e culturais.</w:t>
      </w:r>
    </w:p>
    <w:p w14:paraId="52711C3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Ofereceu programações artísticas e culturais para a comunidade do entorno.</w:t>
      </w:r>
    </w:p>
    <w:p w14:paraId="58538F6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Atuou na preservação, na proteção e na salvaguarda de bens e manifestações culturais.</w:t>
      </w:r>
    </w:p>
    <w:p w14:paraId="18B0D86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5369CE0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4. PÚBLICO ALCANÇADO</w:t>
      </w:r>
    </w:p>
    <w:p w14:paraId="1D12367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5EBF5A9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6E039FB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5. EQUIPE DO PROJETO</w:t>
      </w:r>
    </w:p>
    <w:p w14:paraId="1C12D3D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5.1 Quantas pessoas fizeram parte da equipe do projeto?</w:t>
      </w:r>
    </w:p>
    <w:p w14:paraId="1954FCE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Digite um número exato (exemplo: 23).</w:t>
      </w:r>
    </w:p>
    <w:p w14:paraId="6C75F23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3D9335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5.2 Houve mudanças na equipe ao longo da execução do projeto? </w:t>
      </w:r>
    </w:p>
    <w:p w14:paraId="3E928B7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Sim        (  ) Não</w:t>
      </w:r>
    </w:p>
    <w:p w14:paraId="16FCE9F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Informe se entraram ou saíram pessoas na equipe durante a execução do projeto.</w:t>
      </w:r>
    </w:p>
    <w:p w14:paraId="7FA84FC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7709046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5.3 Informe os profissionais que participaram da execução do projeto:</w:t>
      </w:r>
    </w:p>
    <w:tbl>
      <w:tblPr>
        <w:tblStyle w:val="ae"/>
        <w:tblW w:w="9622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2"/>
        <w:gridCol w:w="1103"/>
        <w:gridCol w:w="1730"/>
        <w:gridCol w:w="1248"/>
        <w:gridCol w:w="1408"/>
        <w:gridCol w:w="1731"/>
      </w:tblGrid>
      <w:tr w:rsidR="007410CD" w14:paraId="3A4FBA39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FA69A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 do profissional/empresa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B36F0D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Função no projeto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B82195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CPF/CNPJ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ED457E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Pessoa negra?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FCFFC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Pessoa </w:t>
            </w:r>
            <w:proofErr w:type="spellStart"/>
            <w:r>
              <w:rPr>
                <w:b/>
                <w:sz w:val="24"/>
                <w:szCs w:val="24"/>
              </w:rPr>
              <w:t>índigena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2ACEE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Pessoa com deficiência?</w:t>
            </w:r>
          </w:p>
        </w:tc>
      </w:tr>
      <w:tr w:rsidR="007410CD" w14:paraId="09F466BC" w14:textId="7777777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A7FBCB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Ex.: João Silva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73617B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Cineasta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6F7125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123456789101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545A87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Sim/Não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1CED4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Sim/Não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085010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Sim/Não</w:t>
            </w:r>
          </w:p>
        </w:tc>
      </w:tr>
    </w:tbl>
    <w:p w14:paraId="0015E396" w14:textId="77777777" w:rsidR="007410CD" w:rsidRDefault="00C15E6E">
      <w:pPr>
        <w:spacing w:before="280" w:after="28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62C8A83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 LOCAIS DE REALIZAÇÃO</w:t>
      </w:r>
    </w:p>
    <w:p w14:paraId="46E92A3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6.1 De que modo o público acessou a ação ou o produto cultural do projeto?</w:t>
      </w:r>
    </w:p>
    <w:p w14:paraId="7A05028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)1. Presencial.</w:t>
      </w:r>
    </w:p>
    <w:p w14:paraId="2D3ED5A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2. Virtual.</w:t>
      </w:r>
    </w:p>
    <w:p w14:paraId="5E963A3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 3. Híbrido (presencial e virtual).</w:t>
      </w:r>
    </w:p>
    <w:p w14:paraId="4443F059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7D68722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Caso você tenha marcado os itens 2 ou 3 (virtual e híbrido):</w:t>
      </w:r>
    </w:p>
    <w:p w14:paraId="2AF02A9F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6.2 Quais plataformas virtuais foram usadas? </w:t>
      </w:r>
    </w:p>
    <w:p w14:paraId="5A9FD15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Você pode marcar mais de uma opção.</w:t>
      </w:r>
    </w:p>
    <w:p w14:paraId="402E6CD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)Youtube</w:t>
      </w:r>
    </w:p>
    <w:p w14:paraId="501342F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(  )Instagram / IGTV</w:t>
      </w:r>
    </w:p>
    <w:p w14:paraId="0DFCA7B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)Facebook</w:t>
      </w:r>
    </w:p>
    <w:p w14:paraId="30BA005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)TikTok</w:t>
      </w:r>
    </w:p>
    <w:p w14:paraId="6AAC485F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)Google Meet, Zoom etc.</w:t>
      </w:r>
    </w:p>
    <w:p w14:paraId="6E614FE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)Outros: _____________________________________________</w:t>
      </w:r>
    </w:p>
    <w:p w14:paraId="2642761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6.3 Informe aqui os links dessas plataformas: </w:t>
      </w:r>
    </w:p>
    <w:p w14:paraId="5EB9BDF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16B912CF" w14:textId="0C78061E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Caso você tenha marcado os itens 1 e 3 (Presencial e Híbrido):</w:t>
      </w:r>
    </w:p>
    <w:p w14:paraId="5513488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5FD1EE6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6.4 De que forma aconteceram as ações e atividades presenciais do projeto?</w:t>
      </w:r>
    </w:p>
    <w:p w14:paraId="13B4E32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)1. Fixas, sempre no mesmo local.</w:t>
      </w:r>
    </w:p>
    <w:p w14:paraId="1D7C20C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)2. Itinerantes, em diferentes locais.</w:t>
      </w:r>
    </w:p>
    <w:p w14:paraId="3E02F7B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)3. Principalmente em um local base, mas com ações também em outros locais.</w:t>
      </w:r>
    </w:p>
    <w:p w14:paraId="12E61DDF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  <w:r>
        <w:rPr>
          <w:b/>
          <w:color w:val="000000"/>
          <w:sz w:val="27"/>
          <w:szCs w:val="27"/>
        </w:rPr>
        <w:t> </w:t>
      </w:r>
    </w:p>
    <w:p w14:paraId="2114A73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6.5 Em que município o projeto aconteceu? </w:t>
      </w:r>
    </w:p>
    <w:p w14:paraId="305EB89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3CDCAF75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6.6 Em que área do município o projeto foi realizado? </w:t>
      </w:r>
    </w:p>
    <w:p w14:paraId="7943E83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Você pode marcar mais de uma opção.</w:t>
      </w:r>
    </w:p>
    <w:p w14:paraId="3D30F946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)Zona urbana central.</w:t>
      </w:r>
    </w:p>
    <w:p w14:paraId="1AD7C42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)Zona urbana periférica.</w:t>
      </w:r>
    </w:p>
    <w:p w14:paraId="628DD2B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)Zona rural.</w:t>
      </w:r>
    </w:p>
    <w:p w14:paraId="75D933D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)Área de vulnerabilidade social.</w:t>
      </w:r>
    </w:p>
    <w:p w14:paraId="28A74B0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)Unidades habitacionais.</w:t>
      </w:r>
    </w:p>
    <w:p w14:paraId="34F6FA2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)Territórios indígenas (demarcados ou em processo de demarcação).</w:t>
      </w:r>
    </w:p>
    <w:p w14:paraId="01E882F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 )Comunidades quilombolas (terra titulada, em processo de titulação, com registro na Fundação Palmares).</w:t>
      </w:r>
    </w:p>
    <w:p w14:paraId="4FF5FA4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)Áreas atingidas por barragem.</w:t>
      </w:r>
    </w:p>
    <w:p w14:paraId="2A90466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( )Território de povos e comunidades tradicionais (ribeirinhos, louceiros, </w:t>
      </w:r>
      <w:proofErr w:type="spellStart"/>
      <w:r>
        <w:rPr>
          <w:color w:val="000000"/>
          <w:sz w:val="27"/>
          <w:szCs w:val="27"/>
        </w:rPr>
        <w:t>cipozeiro</w:t>
      </w:r>
      <w:proofErr w:type="spellEnd"/>
      <w:r>
        <w:rPr>
          <w:color w:val="000000"/>
          <w:sz w:val="27"/>
          <w:szCs w:val="27"/>
        </w:rPr>
        <w:t xml:space="preserve">, pequizeiros, </w:t>
      </w:r>
      <w:proofErr w:type="spellStart"/>
      <w:r>
        <w:rPr>
          <w:color w:val="000000"/>
          <w:sz w:val="27"/>
          <w:szCs w:val="27"/>
        </w:rPr>
        <w:t>vazanteiros</w:t>
      </w:r>
      <w:proofErr w:type="spellEnd"/>
      <w:r>
        <w:rPr>
          <w:color w:val="000000"/>
          <w:sz w:val="27"/>
          <w:szCs w:val="27"/>
        </w:rPr>
        <w:t>, povos do mar etc.).</w:t>
      </w:r>
    </w:p>
    <w:p w14:paraId="7BE898A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(  )Outros: ___________________________________________________</w:t>
      </w:r>
    </w:p>
    <w:p w14:paraId="25353F52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06CB01FD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6.7 Onde o projeto foi realizado? </w:t>
      </w:r>
    </w:p>
    <w:p w14:paraId="3517E82E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Você pode marcar mais de uma opção.</w:t>
      </w:r>
    </w:p>
    <w:p w14:paraId="7132F90F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)Equipamento cultural público municipal.</w:t>
      </w:r>
    </w:p>
    <w:p w14:paraId="4B89B82C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)Equipamento cultural público estadual.</w:t>
      </w:r>
    </w:p>
    <w:p w14:paraId="7D6B566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)Espaço cultural independente.</w:t>
      </w:r>
    </w:p>
    <w:p w14:paraId="19DEDF9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)Escola.</w:t>
      </w:r>
    </w:p>
    <w:p w14:paraId="1634C853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)Praça.</w:t>
      </w:r>
    </w:p>
    <w:p w14:paraId="01F5E68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)Rua.</w:t>
      </w:r>
    </w:p>
    <w:p w14:paraId="5199A2B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)Parque.</w:t>
      </w:r>
    </w:p>
    <w:p w14:paraId="0E04CA0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  )Outros</w:t>
      </w:r>
    </w:p>
    <w:p w14:paraId="68C78D8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 </w:t>
      </w:r>
    </w:p>
    <w:p w14:paraId="4A8DD1E8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7. DIVULGAÇÃO DO PROJETO</w:t>
      </w:r>
    </w:p>
    <w:p w14:paraId="3DBA84E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Informe como o projeto foi divulgado. Ex.: Divulgado no Instagram</w:t>
      </w:r>
    </w:p>
    <w:p w14:paraId="378960AB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14:paraId="2C4E564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8. CONTRAPARTIDA</w:t>
      </w:r>
    </w:p>
    <w:p w14:paraId="54512A60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Descreva como a contrapartida foi executada, quando foi executada e onde foi executada.</w:t>
      </w:r>
    </w:p>
    <w:p w14:paraId="48D38861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9. TÓPICOS ADICIONAIS</w:t>
      </w:r>
    </w:p>
    <w:p w14:paraId="7623D377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Inclua aqui informações relevantes que não foram abordadas nos tópicos anteriores, se houver.</w:t>
      </w:r>
    </w:p>
    <w:p w14:paraId="57748174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10. ANEXOS </w:t>
      </w:r>
    </w:p>
    <w:p w14:paraId="2B97177C" w14:textId="77777777" w:rsidR="007410CD" w:rsidRDefault="00C15E6E" w:rsidP="00DF3651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Junte documentos que comprovem que você executou o projeto, tais como listas de presença, relatório fotográfico, vídeos, depoimentos, entre outros.</w:t>
      </w:r>
    </w:p>
    <w:p w14:paraId="5E6CA971" w14:textId="77777777" w:rsidR="007410CD" w:rsidRDefault="00C15E6E">
      <w:pP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Nome</w:t>
      </w:r>
    </w:p>
    <w:p w14:paraId="09AD3323" w14:textId="77777777" w:rsidR="007410CD" w:rsidRDefault="00C15E6E">
      <w:pPr>
        <w:spacing w:before="120" w:after="120" w:line="240" w:lineRule="auto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Assinatura do Agente Cultural Proponente</w:t>
      </w:r>
    </w:p>
    <w:p w14:paraId="548F8C72" w14:textId="77777777" w:rsidR="007410CD" w:rsidRDefault="007410CD">
      <w:pPr>
        <w:spacing w:before="120" w:after="120" w:line="240" w:lineRule="auto"/>
        <w:ind w:right="120"/>
        <w:rPr>
          <w:color w:val="000000"/>
          <w:sz w:val="27"/>
          <w:szCs w:val="27"/>
        </w:rPr>
      </w:pPr>
    </w:p>
    <w:p w14:paraId="220BDD3D" w14:textId="77777777" w:rsidR="009611D6" w:rsidRDefault="009611D6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</w:p>
    <w:sectPr w:rsidR="009611D6">
      <w:headerReference w:type="default" r:id="rId8"/>
      <w:pgSz w:w="11906" w:h="16838"/>
      <w:pgMar w:top="1701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72A9A" w14:textId="77777777" w:rsidR="00C26517" w:rsidRDefault="00C26517">
      <w:pPr>
        <w:spacing w:after="0" w:line="240" w:lineRule="auto"/>
      </w:pPr>
      <w:r>
        <w:separator/>
      </w:r>
    </w:p>
  </w:endnote>
  <w:endnote w:type="continuationSeparator" w:id="0">
    <w:p w14:paraId="2F4740D9" w14:textId="77777777" w:rsidR="00C26517" w:rsidRDefault="00C26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E058A" w14:textId="77777777" w:rsidR="00C26517" w:rsidRDefault="00C26517">
      <w:pPr>
        <w:spacing w:after="0" w:line="240" w:lineRule="auto"/>
      </w:pPr>
      <w:r>
        <w:separator/>
      </w:r>
    </w:p>
  </w:footnote>
  <w:footnote w:type="continuationSeparator" w:id="0">
    <w:p w14:paraId="400CD3AA" w14:textId="77777777" w:rsidR="00C26517" w:rsidRDefault="00C26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7FB38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4A5D792C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7EFE610D" w14:textId="0216BE73" w:rsidR="00695F00" w:rsidRDefault="00894C55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94FE05" wp14:editId="17E1E129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1327D12" id="Agrupar 3" o:spid="_x0000_s1026" style="position:absolute;margin-left:0;margin-top:0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K+iSy3dAAAABQEAAA8AAABkcnMvZG93bnJldi54&#10;bWxMj0FLw0AQhe+C/2EZwZvdjaVqYzalFPVUhLZC6W2anSah2dmQ3Sbpv3f1opcHw3u89022GG0j&#10;eup87VhDMlEgiAtnai41fO3eH15A+IBssHFMGq7kYZHf3mSYGjfwhvptKEUsYZ+ihiqENpXSFxVZ&#10;9BPXEkfv5DqLIZ5dKU2HQyy3jXxU6klarDkuVNjSqqLivL1YDR8DDstp8tavz6fV9bCbfe7XCWl9&#10;fzcuX0EEGsNfGH7wIzrkkenoLmy8aDTER8KvRm+unucgjjGkZlOQeSb/0+f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3E867F10" w14:textId="7C7FDB23" w:rsidR="00C765B8" w:rsidRDefault="00C765B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7FDE2847" w14:textId="2B8F5A30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282803BA" w14:textId="779D26B9" w:rsidR="00C765B8" w:rsidRDefault="00C765B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6425536D" w14:textId="0C7410E8" w:rsidR="00C765B8" w:rsidRDefault="00C765B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1393963025">
    <w:abstractNumId w:val="1"/>
  </w:num>
  <w:num w:numId="2" w16cid:durableId="1339501560">
    <w:abstractNumId w:val="2"/>
  </w:num>
  <w:num w:numId="3" w16cid:durableId="117115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6734"/>
    <w:rsid w:val="00224246"/>
    <w:rsid w:val="002365A9"/>
    <w:rsid w:val="00474606"/>
    <w:rsid w:val="004F451A"/>
    <w:rsid w:val="00525A94"/>
    <w:rsid w:val="005C1531"/>
    <w:rsid w:val="00695F00"/>
    <w:rsid w:val="007410CD"/>
    <w:rsid w:val="007F1165"/>
    <w:rsid w:val="00812318"/>
    <w:rsid w:val="00894C55"/>
    <w:rsid w:val="009611D6"/>
    <w:rsid w:val="009A01C3"/>
    <w:rsid w:val="00A17709"/>
    <w:rsid w:val="00B5028E"/>
    <w:rsid w:val="00B52B0E"/>
    <w:rsid w:val="00C15E6E"/>
    <w:rsid w:val="00C26517"/>
    <w:rsid w:val="00C765B8"/>
    <w:rsid w:val="00CF6366"/>
    <w:rsid w:val="00DF3651"/>
    <w:rsid w:val="00EE0306"/>
    <w:rsid w:val="00F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CBE2D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974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6</cp:revision>
  <dcterms:created xsi:type="dcterms:W3CDTF">2023-11-02T21:50:00Z</dcterms:created>
  <dcterms:modified xsi:type="dcterms:W3CDTF">2024-01-07T11:09:00Z</dcterms:modified>
</cp:coreProperties>
</file>